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F2F4B" w14:textId="77777777" w:rsidR="0001535E" w:rsidRDefault="0001535E">
      <w:permStart w:id="1403922239" w:edGrp="everyone"/>
      <w:permEnd w:id="1403922239"/>
      <w:r>
        <w:t xml:space="preserve"> </w:t>
      </w:r>
    </w:p>
    <w:tbl>
      <w:tblPr>
        <w:tblStyle w:val="Grilledutableau"/>
        <w:tblpPr w:leftFromText="141" w:rightFromText="141" w:vertAnchor="text" w:horzAnchor="page" w:tblpX="7669" w:tblpY="95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116"/>
      </w:tblGrid>
      <w:tr w:rsidR="005667C0" w14:paraId="32314315" w14:textId="77777777" w:rsidTr="00A17776">
        <w:trPr>
          <w:trHeight w:val="1414"/>
        </w:trPr>
        <w:tc>
          <w:tcPr>
            <w:tcW w:w="4678" w:type="dxa"/>
          </w:tcPr>
          <w:p w14:paraId="60E54DAA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CADALEN</w:t>
            </w:r>
          </w:p>
          <w:p w14:paraId="57E16180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0C824015" w14:textId="7C66572B" w:rsidR="005667C0" w:rsidRPr="004F6C73" w:rsidRDefault="005667C0" w:rsidP="005667C0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10h-12h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30</w:t>
            </w:r>
          </w:p>
        </w:tc>
        <w:tc>
          <w:tcPr>
            <w:tcW w:w="4116" w:type="dxa"/>
          </w:tcPr>
          <w:p w14:paraId="7D2B0D7F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RABASTENS</w:t>
            </w:r>
          </w:p>
          <w:p w14:paraId="77B1AB28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408B11A8" w14:textId="76001EA1" w:rsidR="005667C0" w:rsidRDefault="005667C0" w:rsidP="005667C0"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20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0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2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30</w:t>
            </w:r>
          </w:p>
        </w:tc>
      </w:tr>
      <w:tr w:rsidR="005667C0" w14:paraId="52EC3EF5" w14:textId="77777777" w:rsidTr="00A17776">
        <w:trPr>
          <w:trHeight w:val="1434"/>
        </w:trPr>
        <w:tc>
          <w:tcPr>
            <w:tcW w:w="4678" w:type="dxa"/>
          </w:tcPr>
          <w:p w14:paraId="7DA4057D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PARISOT</w:t>
            </w:r>
          </w:p>
          <w:p w14:paraId="1873881F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13FA101F" w14:textId="2339BC8B" w:rsidR="005667C0" w:rsidRPr="004F6C73" w:rsidRDefault="005667C0" w:rsidP="005667C0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4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8h</w:t>
            </w:r>
          </w:p>
        </w:tc>
        <w:tc>
          <w:tcPr>
            <w:tcW w:w="4116" w:type="dxa"/>
          </w:tcPr>
          <w:p w14:paraId="7902EB92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LISLE-SUR-TARN</w:t>
            </w:r>
          </w:p>
          <w:p w14:paraId="00144065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4D15A874" w14:textId="59A3E029" w:rsidR="005667C0" w:rsidRDefault="005667C0" w:rsidP="005667C0"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Ven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22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9 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&gt; 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4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8</w:t>
            </w:r>
            <w:r w:rsidR="00876C8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</w:p>
        </w:tc>
      </w:tr>
      <w:tr w:rsidR="005667C0" w14:paraId="1BB1F426" w14:textId="77777777" w:rsidTr="00A17776">
        <w:trPr>
          <w:trHeight w:val="1412"/>
        </w:trPr>
        <w:tc>
          <w:tcPr>
            <w:tcW w:w="4678" w:type="dxa"/>
          </w:tcPr>
          <w:p w14:paraId="59FA7735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GRAULHET</w:t>
            </w:r>
          </w:p>
          <w:p w14:paraId="78BC04BE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78CEA9EA" w14:textId="600EDAB8" w:rsidR="005667C0" w:rsidRPr="004F6C73" w:rsidRDefault="005667C0" w:rsidP="005667C0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13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10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2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h30</w:t>
            </w:r>
          </w:p>
        </w:tc>
        <w:tc>
          <w:tcPr>
            <w:tcW w:w="4116" w:type="dxa"/>
          </w:tcPr>
          <w:p w14:paraId="34E99BB0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BRIATEXTE</w:t>
            </w:r>
          </w:p>
          <w:p w14:paraId="0106766C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5B1A5168" w14:textId="6FF9CBA6" w:rsidR="005667C0" w:rsidRDefault="005667C0" w:rsidP="005667C0"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Mer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27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0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h-12h30</w:t>
            </w:r>
          </w:p>
        </w:tc>
      </w:tr>
      <w:tr w:rsidR="005667C0" w14:paraId="5A56714D" w14:textId="77777777" w:rsidTr="00A17776">
        <w:trPr>
          <w:trHeight w:val="1417"/>
        </w:trPr>
        <w:tc>
          <w:tcPr>
            <w:tcW w:w="4678" w:type="dxa"/>
          </w:tcPr>
          <w:p w14:paraId="5D0684E8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GIROUSSENS</w:t>
            </w:r>
          </w:p>
          <w:p w14:paraId="5E25A959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2BAA2260" w14:textId="7FDD6E36" w:rsidR="005667C0" w:rsidRPr="004F6C73" w:rsidRDefault="005348F5" w:rsidP="005667C0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Ven</w:t>
            </w:r>
            <w:r w:rsidR="005667C0"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 w:rsidR="005667C0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1</w:t>
            </w:r>
            <w:r w:rsidR="00734C0A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5</w:t>
            </w:r>
            <w:r w:rsidR="005667C0"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 w:rsidR="005667C0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="005667C0"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 w:rsidR="005667C0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4</w:t>
            </w:r>
            <w:r w:rsidR="005667C0"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 w:rsidR="005667C0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8</w:t>
            </w:r>
            <w:r w:rsidR="005667C0"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</w:p>
        </w:tc>
        <w:tc>
          <w:tcPr>
            <w:tcW w:w="4116" w:type="dxa"/>
          </w:tcPr>
          <w:p w14:paraId="279A6452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LAGRAVE</w:t>
            </w:r>
          </w:p>
          <w:p w14:paraId="69076D10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2D817446" w14:textId="09D9BB52" w:rsidR="005667C0" w:rsidRDefault="005667C0" w:rsidP="005667C0"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Ven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29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4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 w:rsidR="00AD7ED8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8h</w:t>
            </w:r>
          </w:p>
        </w:tc>
      </w:tr>
      <w:tr w:rsidR="005667C0" w14:paraId="236DBE4C" w14:textId="77777777" w:rsidTr="00A17776">
        <w:trPr>
          <w:trHeight w:val="1410"/>
        </w:trPr>
        <w:tc>
          <w:tcPr>
            <w:tcW w:w="4678" w:type="dxa"/>
          </w:tcPr>
          <w:p w14:paraId="795A04B3" w14:textId="77777777" w:rsidR="005667C0" w:rsidRPr="00BA5E0F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BA5E0F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CASTELNAU-DE-MONTMIRAL</w:t>
            </w:r>
          </w:p>
          <w:p w14:paraId="0D732D28" w14:textId="77777777" w:rsidR="005667C0" w:rsidRPr="004F6C73" w:rsidRDefault="005667C0" w:rsidP="005667C0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4F6C7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4964E0FB" w14:textId="16982130" w:rsidR="005667C0" w:rsidRPr="004F6C73" w:rsidRDefault="005667C0" w:rsidP="005667C0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Mar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19</w:t>
            </w:r>
            <w:r w:rsidRPr="004F6C73"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/0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2"/>
                <w:szCs w:val="32"/>
              </w:rPr>
              <w:t>9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0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2</w:t>
            </w:r>
            <w:r w:rsidRPr="004F6C73">
              <w:rPr>
                <w:rFonts w:ascii="Roboto Condensed" w:hAnsi="Roboto Condensed"/>
                <w:color w:val="FFFFFF" w:themeColor="background1"/>
                <w:sz w:val="32"/>
                <w:szCs w:val="32"/>
              </w:rPr>
              <w:t>h</w:t>
            </w:r>
          </w:p>
        </w:tc>
        <w:tc>
          <w:tcPr>
            <w:tcW w:w="4116" w:type="dxa"/>
          </w:tcPr>
          <w:p w14:paraId="577E4D71" w14:textId="3A4C671A" w:rsidR="005667C0" w:rsidRDefault="005667C0" w:rsidP="005667C0"/>
        </w:tc>
      </w:tr>
      <w:tr w:rsidR="005667C0" w14:paraId="03D604CE" w14:textId="77777777" w:rsidTr="00A17776">
        <w:trPr>
          <w:trHeight w:val="1415"/>
        </w:trPr>
        <w:tc>
          <w:tcPr>
            <w:tcW w:w="4678" w:type="dxa"/>
          </w:tcPr>
          <w:p w14:paraId="27691B53" w14:textId="57750652" w:rsidR="005667C0" w:rsidRPr="004F6C73" w:rsidRDefault="005667C0" w:rsidP="005667C0">
            <w:pPr>
              <w:rPr>
                <w:sz w:val="32"/>
                <w:szCs w:val="32"/>
              </w:rPr>
            </w:pPr>
          </w:p>
        </w:tc>
        <w:tc>
          <w:tcPr>
            <w:tcW w:w="4116" w:type="dxa"/>
          </w:tcPr>
          <w:p w14:paraId="26A43019" w14:textId="1BD709D4" w:rsidR="005667C0" w:rsidRDefault="005667C0" w:rsidP="005667C0"/>
        </w:tc>
      </w:tr>
      <w:tr w:rsidR="005667C0" w14:paraId="5C2DE632" w14:textId="77777777" w:rsidTr="00A17776">
        <w:trPr>
          <w:trHeight w:val="1433"/>
        </w:trPr>
        <w:tc>
          <w:tcPr>
            <w:tcW w:w="4678" w:type="dxa"/>
          </w:tcPr>
          <w:p w14:paraId="55728D0E" w14:textId="1D3BD532" w:rsidR="005667C0" w:rsidRPr="004F6C73" w:rsidRDefault="005667C0" w:rsidP="005667C0">
            <w:pPr>
              <w:rPr>
                <w:sz w:val="32"/>
                <w:szCs w:val="32"/>
              </w:rPr>
            </w:pPr>
          </w:p>
        </w:tc>
        <w:tc>
          <w:tcPr>
            <w:tcW w:w="4116" w:type="dxa"/>
          </w:tcPr>
          <w:p w14:paraId="2266C8B1" w14:textId="337EB627" w:rsidR="005667C0" w:rsidRDefault="005667C0" w:rsidP="005667C0"/>
        </w:tc>
      </w:tr>
      <w:tr w:rsidR="005667C0" w14:paraId="29119874" w14:textId="77777777" w:rsidTr="00A17776">
        <w:tc>
          <w:tcPr>
            <w:tcW w:w="4678" w:type="dxa"/>
          </w:tcPr>
          <w:p w14:paraId="67E4F955" w14:textId="1B6E9DE2" w:rsidR="005667C0" w:rsidRPr="004F6C73" w:rsidRDefault="005667C0" w:rsidP="005667C0">
            <w:pPr>
              <w:rPr>
                <w:sz w:val="32"/>
                <w:szCs w:val="32"/>
              </w:rPr>
            </w:pPr>
          </w:p>
        </w:tc>
        <w:tc>
          <w:tcPr>
            <w:tcW w:w="4116" w:type="dxa"/>
          </w:tcPr>
          <w:p w14:paraId="563E24AB" w14:textId="77777777" w:rsidR="005667C0" w:rsidRDefault="005667C0" w:rsidP="005667C0"/>
        </w:tc>
      </w:tr>
    </w:tbl>
    <w:p w14:paraId="04361B2E" w14:textId="4C3050AE" w:rsidR="00CA4259" w:rsidRDefault="00C01CAC">
      <w:r>
        <w:rPr>
          <w:rFonts w:ascii="Roboto Condensed" w:hAnsi="Roboto Condensed"/>
          <w:b/>
          <w:bCs/>
          <w:noProof/>
          <w:color w:val="F3CD0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255EF" wp14:editId="28BF0285">
                <wp:simplePos x="0" y="0"/>
                <wp:positionH relativeFrom="column">
                  <wp:posOffset>4302971</wp:posOffset>
                </wp:positionH>
                <wp:positionV relativeFrom="paragraph">
                  <wp:posOffset>4921250</wp:posOffset>
                </wp:positionV>
                <wp:extent cx="4762500" cy="586740"/>
                <wp:effectExtent l="0" t="0" r="0" b="3810"/>
                <wp:wrapNone/>
                <wp:docPr id="279453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9269F" w14:textId="77777777" w:rsidR="00A17776" w:rsidRPr="00A17776" w:rsidRDefault="00A17776" w:rsidP="00A17776">
                            <w:pPr>
                              <w:pStyle w:val="Paragraphestandard"/>
                              <w:jc w:val="center"/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</w:pPr>
                            <w:r w:rsidRPr="00A17776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SEPTEMBRE</w:t>
                            </w:r>
                          </w:p>
                          <w:p w14:paraId="1C1B67D2" w14:textId="77777777" w:rsidR="00A17776" w:rsidRDefault="00A17776" w:rsidP="00A17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1255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8.8pt;margin-top:387.5pt;width:375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" filled="f" stroked="f" strokeweight=".5pt">
                <v:textbox>
                  <w:txbxContent>
                    <w:p w14:paraId="0A09269F" w14:textId="77777777" w:rsidR="00A17776" w:rsidRPr="00A17776" w:rsidRDefault="00A17776" w:rsidP="00A17776">
                      <w:pPr>
                        <w:pStyle w:val="Paragraphestandard"/>
                        <w:jc w:val="center"/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</w:pPr>
                      <w:r w:rsidRPr="00A17776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SEPTEMBRE</w:t>
                      </w:r>
                    </w:p>
                    <w:p w14:paraId="1C1B67D2" w14:textId="77777777" w:rsidR="00A17776" w:rsidRDefault="00A17776" w:rsidP="00A17776"/>
                  </w:txbxContent>
                </v:textbox>
              </v:shape>
            </w:pict>
          </mc:Fallback>
        </mc:AlternateContent>
      </w:r>
    </w:p>
    <w:sectPr w:rsidR="00CA4259" w:rsidSect="000153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C6CF9" w14:textId="77777777" w:rsidR="00F07CDC" w:rsidRDefault="00F07CDC" w:rsidP="0001535E">
      <w:pPr>
        <w:spacing w:after="0" w:line="240" w:lineRule="auto"/>
      </w:pPr>
      <w:r>
        <w:separator/>
      </w:r>
    </w:p>
  </w:endnote>
  <w:endnote w:type="continuationSeparator" w:id="0">
    <w:p w14:paraId="3EA5BE83" w14:textId="77777777" w:rsidR="00F07CDC" w:rsidRDefault="00F07CDC" w:rsidP="0001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5ED6" w14:textId="77777777" w:rsidR="000B76B6" w:rsidRDefault="000B76B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332F0" w14:textId="77777777" w:rsidR="000B76B6" w:rsidRDefault="000B76B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1E3AA" w14:textId="77777777" w:rsidR="000B76B6" w:rsidRDefault="000B76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9AC9B" w14:textId="77777777" w:rsidR="00F07CDC" w:rsidRDefault="00F07CDC" w:rsidP="0001535E">
      <w:pPr>
        <w:spacing w:after="0" w:line="240" w:lineRule="auto"/>
      </w:pPr>
      <w:r>
        <w:separator/>
      </w:r>
    </w:p>
  </w:footnote>
  <w:footnote w:type="continuationSeparator" w:id="0">
    <w:p w14:paraId="4A7588DF" w14:textId="77777777" w:rsidR="00F07CDC" w:rsidRDefault="00F07CDC" w:rsidP="0001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0D298" w14:textId="7677FE02" w:rsidR="0001535E" w:rsidRDefault="00000000">
    <w:pPr>
      <w:pStyle w:val="En-tte"/>
    </w:pPr>
    <w:r>
      <w:rPr>
        <w:noProof/>
      </w:rPr>
      <w:pict w14:anchorId="74588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779141" o:spid="_x0000_s1041" type="#_x0000_t75" style="position:absolute;margin-left:0;margin-top:0;width:833.45pt;height:1178.7pt;z-index:-251657216;mso-position-horizontal:center;mso-position-horizontal-relative:margin;mso-position-vertical:center;mso-position-vertical-relative:margin" o:allowincell="f">
          <v:imagedata r:id="rId1" o:title="calendrierNumériq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E322" w14:textId="0309DD3B" w:rsidR="0001535E" w:rsidRDefault="00000000">
    <w:pPr>
      <w:pStyle w:val="En-tte"/>
    </w:pPr>
    <w:r>
      <w:rPr>
        <w:noProof/>
      </w:rPr>
      <w:pict w14:anchorId="2C78D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779142" o:spid="_x0000_s1042" type="#_x0000_t75" style="position:absolute;margin-left:0;margin-top:0;width:833.45pt;height:1178.7pt;z-index:-251656192;mso-position-horizontal:center;mso-position-horizontal-relative:margin;mso-position-vertical:center;mso-position-vertical-relative:margin" o:allowincell="f">
          <v:imagedata r:id="rId1" o:title="calendrierNumériqu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7D17" w14:textId="1B2907EC" w:rsidR="0001535E" w:rsidRDefault="00000000">
    <w:pPr>
      <w:pStyle w:val="En-tte"/>
    </w:pPr>
    <w:r>
      <w:rPr>
        <w:noProof/>
      </w:rPr>
      <w:pict w14:anchorId="1021A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779140" o:spid="_x0000_s1040" type="#_x0000_t75" style="position:absolute;margin-left:0;margin-top:0;width:833.45pt;height:1178.7pt;z-index:-251658240;mso-position-horizontal:center;mso-position-horizontal-relative:margin;mso-position-vertical:center;mso-position-vertical-relative:margin" o:allowincell="f">
          <v:imagedata r:id="rId1" o:title="calendrierNumériqu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10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1535E"/>
    <w:rsid w:val="000B76B6"/>
    <w:rsid w:val="004F6C73"/>
    <w:rsid w:val="005348F5"/>
    <w:rsid w:val="005667C0"/>
    <w:rsid w:val="007108CF"/>
    <w:rsid w:val="00732D83"/>
    <w:rsid w:val="00734C0A"/>
    <w:rsid w:val="00876C83"/>
    <w:rsid w:val="008A1BB4"/>
    <w:rsid w:val="00A17776"/>
    <w:rsid w:val="00A4437F"/>
    <w:rsid w:val="00AD7ED8"/>
    <w:rsid w:val="00AF6513"/>
    <w:rsid w:val="00B245CF"/>
    <w:rsid w:val="00B64F35"/>
    <w:rsid w:val="00BD1A0F"/>
    <w:rsid w:val="00C01CAC"/>
    <w:rsid w:val="00CA4259"/>
    <w:rsid w:val="00F0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5358"/>
  <w15:chartTrackingRefBased/>
  <w15:docId w15:val="{40684D30-C92E-4FFB-82CB-A06B1D1A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HEYMANN Mathilde</cp:lastModifiedBy>
  <cp:revision>7</cp:revision>
  <cp:lastPrinted>2023-09-09T11:37:00Z</cp:lastPrinted>
  <dcterms:created xsi:type="dcterms:W3CDTF">2023-09-09T10:26:00Z</dcterms:created>
  <dcterms:modified xsi:type="dcterms:W3CDTF">2023-09-11T09:55:00Z</dcterms:modified>
</cp:coreProperties>
</file>